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BF562" w14:textId="77777777" w:rsidR="00CD23A3" w:rsidRDefault="00CD23A3" w:rsidP="004011DB">
      <w:pPr>
        <w:jc w:val="left"/>
        <w:rPr>
          <w:rFonts w:cstheme="minorHAnsi"/>
          <w:sz w:val="22"/>
        </w:rPr>
      </w:pPr>
    </w:p>
    <w:p w14:paraId="7736E4C8" w14:textId="77777777" w:rsidR="00747A17" w:rsidRDefault="00747A17" w:rsidP="004011DB">
      <w:pPr>
        <w:jc w:val="left"/>
        <w:rPr>
          <w:rFonts w:cstheme="minorHAnsi"/>
          <w:sz w:val="22"/>
        </w:rPr>
      </w:pPr>
    </w:p>
    <w:p w14:paraId="16436E77" w14:textId="77777777" w:rsidR="00747A17" w:rsidRPr="001570F0" w:rsidRDefault="00747A17" w:rsidP="004011DB">
      <w:pPr>
        <w:jc w:val="left"/>
        <w:rPr>
          <w:rFonts w:cstheme="minorHAnsi"/>
          <w:sz w:val="22"/>
        </w:rPr>
      </w:pPr>
    </w:p>
    <w:p w14:paraId="2D9D675C" w14:textId="6647399A" w:rsidR="004011DB" w:rsidRPr="001570F0" w:rsidRDefault="004011DB" w:rsidP="004011DB">
      <w:pPr>
        <w:jc w:val="left"/>
        <w:rPr>
          <w:rFonts w:cstheme="minorHAnsi"/>
          <w:sz w:val="22"/>
        </w:rPr>
      </w:pPr>
      <w:r w:rsidRPr="001570F0">
        <w:rPr>
          <w:rFonts w:cstheme="minorHAnsi"/>
          <w:sz w:val="22"/>
        </w:rPr>
        <w:t xml:space="preserve">Bitte zurück an:  </w:t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 xml:space="preserve">Pharmore GmbH                                     </w:t>
      </w:r>
    </w:p>
    <w:p w14:paraId="0A9303C6" w14:textId="5579AE2C" w:rsidR="004011DB" w:rsidRPr="001570F0" w:rsidRDefault="004011DB" w:rsidP="004011DB">
      <w:pPr>
        <w:rPr>
          <w:rFonts w:cstheme="minorHAnsi"/>
          <w:sz w:val="22"/>
        </w:rPr>
      </w:pPr>
      <w:r w:rsidRPr="001570F0">
        <w:rPr>
          <w:rFonts w:cstheme="minorHAnsi"/>
          <w:sz w:val="22"/>
        </w:rPr>
        <w:t xml:space="preserve">Fax: +49 54519690-925 </w:t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>Gildestraße 75</w:t>
      </w:r>
    </w:p>
    <w:p w14:paraId="4504841E" w14:textId="43D08EBC" w:rsidR="004011DB" w:rsidRPr="001570F0" w:rsidRDefault="004011DB" w:rsidP="004011DB">
      <w:pPr>
        <w:rPr>
          <w:rFonts w:cstheme="minorHAnsi"/>
          <w:sz w:val="22"/>
        </w:rPr>
      </w:pPr>
      <w:r w:rsidRPr="001570F0">
        <w:rPr>
          <w:rFonts w:cstheme="minorHAnsi"/>
          <w:sz w:val="22"/>
        </w:rPr>
        <w:t xml:space="preserve">Tel.: +49 54519690-0 </w:t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>D-49479</w:t>
      </w:r>
      <w:r w:rsidRPr="001570F0">
        <w:rPr>
          <w:rFonts w:cstheme="minorHAnsi"/>
          <w:sz w:val="22"/>
        </w:rPr>
        <w:tab/>
      </w:r>
      <w:r w:rsidR="00935AB4">
        <w:rPr>
          <w:rFonts w:cstheme="minorHAnsi"/>
          <w:sz w:val="22"/>
        </w:rPr>
        <w:t xml:space="preserve"> Ibb</w:t>
      </w:r>
      <w:r w:rsidRPr="001570F0">
        <w:rPr>
          <w:rFonts w:cstheme="minorHAnsi"/>
          <w:sz w:val="22"/>
        </w:rPr>
        <w:t>benbüren</w:t>
      </w:r>
    </w:p>
    <w:p w14:paraId="299D0945" w14:textId="774C4D59" w:rsidR="001E6281" w:rsidRPr="001570F0" w:rsidRDefault="004011DB" w:rsidP="004011DB">
      <w:pPr>
        <w:rPr>
          <w:rFonts w:cstheme="minorHAnsi"/>
          <w:sz w:val="22"/>
        </w:rPr>
      </w:pPr>
      <w:r w:rsidRPr="001570F0">
        <w:rPr>
          <w:rFonts w:cstheme="minorHAnsi"/>
          <w:sz w:val="22"/>
        </w:rPr>
        <w:t xml:space="preserve">E-Mail: </w:t>
      </w:r>
      <w:hyperlink r:id="rId11" w:history="1">
        <w:r w:rsidRPr="001570F0">
          <w:rPr>
            <w:rStyle w:val="Hyperlink"/>
            <w:rFonts w:cstheme="minorHAnsi"/>
            <w:sz w:val="22"/>
          </w:rPr>
          <w:t>service@pharmore.de</w:t>
        </w:r>
      </w:hyperlink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r w:rsidRPr="001570F0">
        <w:rPr>
          <w:rFonts w:cstheme="minorHAnsi"/>
          <w:sz w:val="22"/>
        </w:rPr>
        <w:tab/>
      </w:r>
      <w:hyperlink r:id="rId12" w:history="1">
        <w:r w:rsidR="005F129D" w:rsidRPr="001570F0">
          <w:rPr>
            <w:rStyle w:val="Hyperlink"/>
            <w:rFonts w:cstheme="minorHAnsi"/>
            <w:sz w:val="22"/>
          </w:rPr>
          <w:t>www.pharmore.de</w:t>
        </w:r>
      </w:hyperlink>
    </w:p>
    <w:p w14:paraId="457DD1E8" w14:textId="77777777" w:rsidR="005F129D" w:rsidRPr="001570F0" w:rsidRDefault="005F129D" w:rsidP="004011DB">
      <w:pPr>
        <w:rPr>
          <w:rFonts w:cstheme="minorHAnsi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9"/>
        <w:gridCol w:w="707"/>
        <w:gridCol w:w="587"/>
        <w:gridCol w:w="2695"/>
        <w:gridCol w:w="283"/>
        <w:gridCol w:w="2254"/>
        <w:gridCol w:w="543"/>
        <w:gridCol w:w="591"/>
        <w:gridCol w:w="983"/>
      </w:tblGrid>
      <w:tr w:rsidR="004011DB" w:rsidRPr="001570F0" w14:paraId="615956F5" w14:textId="77777777" w:rsidTr="001570F0">
        <w:trPr>
          <w:trHeight w:val="624"/>
        </w:trPr>
        <w:tc>
          <w:tcPr>
            <w:tcW w:w="4399" w:type="dxa"/>
            <w:gridSpan w:val="4"/>
            <w:tcBorders>
              <w:right w:val="single" w:sz="4" w:space="0" w:color="auto"/>
            </w:tcBorders>
          </w:tcPr>
          <w:p w14:paraId="6630F7CB" w14:textId="77777777" w:rsidR="003A0B12" w:rsidRPr="001570F0" w:rsidRDefault="004011DB" w:rsidP="004011DB">
            <w:pPr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Arzneimittel</w:t>
            </w:r>
            <w:r w:rsidR="003A0B12" w:rsidRPr="001570F0">
              <w:rPr>
                <w:rFonts w:cstheme="minorHAnsi"/>
                <w:b/>
                <w:bCs/>
                <w:sz w:val="22"/>
              </w:rPr>
              <w:t>:</w:t>
            </w:r>
          </w:p>
          <w:p w14:paraId="562CDB04" w14:textId="7F9F1483" w:rsidR="004011DB" w:rsidRPr="001570F0" w:rsidRDefault="003A0B12" w:rsidP="004011DB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B13FA" w14:textId="77777777" w:rsidR="004011DB" w:rsidRPr="001570F0" w:rsidRDefault="004011DB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0" w:type="dxa"/>
            <w:gridSpan w:val="4"/>
            <w:tcBorders>
              <w:left w:val="single" w:sz="4" w:space="0" w:color="auto"/>
            </w:tcBorders>
          </w:tcPr>
          <w:p w14:paraId="57A013F7" w14:textId="77777777" w:rsidR="005B61B4" w:rsidRPr="001570F0" w:rsidRDefault="004011DB" w:rsidP="004011DB">
            <w:pPr>
              <w:rPr>
                <w:rFonts w:cstheme="minorHAnsi"/>
                <w:sz w:val="22"/>
                <w:lang w:val="en-US"/>
              </w:rPr>
            </w:pPr>
            <w:r w:rsidRPr="001570F0">
              <w:rPr>
                <w:rFonts w:cstheme="minorHAnsi"/>
                <w:b/>
                <w:sz w:val="22"/>
              </w:rPr>
              <w:t>Pharmazeutischer Unternehmer:</w:t>
            </w:r>
            <w:r w:rsidR="003A0B12" w:rsidRPr="001570F0">
              <w:rPr>
                <w:rFonts w:cstheme="minorHAnsi"/>
                <w:sz w:val="22"/>
                <w:lang w:val="en-US"/>
              </w:rPr>
              <w:t xml:space="preserve"> </w:t>
            </w:r>
          </w:p>
          <w:p w14:paraId="1C9A2A66" w14:textId="3183328E" w:rsidR="004011DB" w:rsidRPr="001570F0" w:rsidRDefault="00747A17" w:rsidP="004011DB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4011DB" w:rsidRPr="001570F0" w14:paraId="482B5605" w14:textId="77777777" w:rsidTr="001570F0">
        <w:trPr>
          <w:trHeight w:val="627"/>
        </w:trPr>
        <w:tc>
          <w:tcPr>
            <w:tcW w:w="4399" w:type="dxa"/>
            <w:gridSpan w:val="4"/>
            <w:tcBorders>
              <w:right w:val="single" w:sz="4" w:space="0" w:color="auto"/>
            </w:tcBorders>
          </w:tcPr>
          <w:p w14:paraId="11BE65BA" w14:textId="77777777" w:rsidR="005B61B4" w:rsidRPr="001570F0" w:rsidRDefault="004011DB" w:rsidP="004011DB">
            <w:pPr>
              <w:rPr>
                <w:rFonts w:cstheme="minorHAnsi"/>
                <w:sz w:val="22"/>
                <w:lang w:val="en-US"/>
              </w:rPr>
            </w:pPr>
            <w:r w:rsidRPr="001570F0">
              <w:rPr>
                <w:rFonts w:cstheme="minorHAnsi"/>
                <w:b/>
                <w:sz w:val="22"/>
              </w:rPr>
              <w:t>Packungsgröße:</w:t>
            </w:r>
            <w:r w:rsidR="003A0B12" w:rsidRPr="001570F0">
              <w:rPr>
                <w:rFonts w:cstheme="minorHAnsi"/>
                <w:sz w:val="22"/>
                <w:lang w:val="en-US"/>
              </w:rPr>
              <w:t xml:space="preserve"> </w:t>
            </w:r>
          </w:p>
          <w:p w14:paraId="3B69CEEB" w14:textId="0F98507D" w:rsidR="004011DB" w:rsidRPr="001570F0" w:rsidRDefault="00747A17" w:rsidP="004011DB">
            <w:pPr>
              <w:rPr>
                <w:rFonts w:cstheme="minorHAnsi"/>
                <w:b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3E602" w14:textId="77777777" w:rsidR="004011DB" w:rsidRPr="001570F0" w:rsidRDefault="004011DB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0" w:type="dxa"/>
            <w:gridSpan w:val="4"/>
            <w:tcBorders>
              <w:left w:val="single" w:sz="4" w:space="0" w:color="auto"/>
            </w:tcBorders>
          </w:tcPr>
          <w:p w14:paraId="2444D2BB" w14:textId="77777777" w:rsidR="004011DB" w:rsidRPr="001570F0" w:rsidRDefault="004011DB" w:rsidP="004011DB">
            <w:pPr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Darreichungsform:</w:t>
            </w:r>
          </w:p>
          <w:p w14:paraId="130BD65C" w14:textId="5CFF499E" w:rsidR="005B61B4" w:rsidRPr="001570F0" w:rsidRDefault="00747A17" w:rsidP="004011DB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4011DB" w:rsidRPr="001570F0" w14:paraId="2F827A0D" w14:textId="77777777" w:rsidTr="001570F0">
        <w:trPr>
          <w:trHeight w:val="340"/>
        </w:trPr>
        <w:tc>
          <w:tcPr>
            <w:tcW w:w="4399" w:type="dxa"/>
            <w:gridSpan w:val="4"/>
            <w:tcBorders>
              <w:right w:val="single" w:sz="4" w:space="0" w:color="auto"/>
            </w:tcBorders>
            <w:vAlign w:val="center"/>
          </w:tcPr>
          <w:p w14:paraId="418FEC69" w14:textId="7C27594A" w:rsidR="004011DB" w:rsidRPr="001570F0" w:rsidRDefault="004011DB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PZN:</w:t>
            </w:r>
            <w:r w:rsidR="003A0B12" w:rsidRPr="001570F0">
              <w:rPr>
                <w:rFonts w:cstheme="minorHAnsi"/>
                <w:sz w:val="22"/>
                <w:lang w:val="en-US"/>
              </w:rPr>
              <w:t xml:space="preserve"> 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6D55E1" w14:textId="77777777" w:rsidR="004011DB" w:rsidRPr="001570F0" w:rsidRDefault="004011DB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0" w:type="dxa"/>
            <w:gridSpan w:val="4"/>
            <w:tcBorders>
              <w:left w:val="single" w:sz="4" w:space="0" w:color="auto"/>
            </w:tcBorders>
            <w:vAlign w:val="center"/>
          </w:tcPr>
          <w:p w14:paraId="02847B7F" w14:textId="4474D844" w:rsidR="004011DB" w:rsidRPr="001570F0" w:rsidRDefault="004011DB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Verwendbar bis:</w:t>
            </w:r>
            <w:r w:rsidR="003A0B12" w:rsidRPr="001570F0">
              <w:rPr>
                <w:rFonts w:cstheme="minorHAnsi"/>
                <w:sz w:val="22"/>
                <w:lang w:val="en-US"/>
              </w:rPr>
              <w:t xml:space="preserve"> 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4011DB" w:rsidRPr="001570F0" w14:paraId="50B0CE52" w14:textId="77777777" w:rsidTr="001570F0">
        <w:trPr>
          <w:trHeight w:val="624"/>
        </w:trPr>
        <w:tc>
          <w:tcPr>
            <w:tcW w:w="439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9FD48D1" w14:textId="77777777" w:rsidR="004011DB" w:rsidRPr="001570F0" w:rsidRDefault="004011DB" w:rsidP="004011DB">
            <w:pPr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Bezogen von:</w:t>
            </w:r>
          </w:p>
          <w:p w14:paraId="3B910012" w14:textId="1FA9D3C9" w:rsidR="004011DB" w:rsidRPr="001570F0" w:rsidRDefault="00747A17" w:rsidP="004011DB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C779F" w14:textId="77777777" w:rsidR="004011DB" w:rsidRPr="001570F0" w:rsidRDefault="004011DB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0" w:type="dxa"/>
            <w:gridSpan w:val="4"/>
            <w:tcBorders>
              <w:left w:val="single" w:sz="4" w:space="0" w:color="auto"/>
            </w:tcBorders>
          </w:tcPr>
          <w:p w14:paraId="46601574" w14:textId="77777777" w:rsidR="004011DB" w:rsidRPr="001570F0" w:rsidRDefault="004011DB" w:rsidP="004011DB">
            <w:pPr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Bezugsdatum:</w:t>
            </w:r>
          </w:p>
          <w:p w14:paraId="0D45FABD" w14:textId="1CA8D802" w:rsidR="003A0B12" w:rsidRPr="001570F0" w:rsidRDefault="00747A17" w:rsidP="004011DB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4011DB" w:rsidRPr="001570F0" w14:paraId="213CA2F0" w14:textId="77777777" w:rsidTr="001570F0">
        <w:tc>
          <w:tcPr>
            <w:tcW w:w="439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E7F954" w14:textId="53FA2E85" w:rsidR="004011DB" w:rsidRPr="001570F0" w:rsidRDefault="004011DB" w:rsidP="001570F0">
            <w:pPr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Chargen-Bezeichnung: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4E7AD" w14:textId="77777777" w:rsidR="004011DB" w:rsidRPr="001570F0" w:rsidRDefault="004011DB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0" w:type="dxa"/>
            <w:gridSpan w:val="4"/>
            <w:tcBorders>
              <w:left w:val="single" w:sz="4" w:space="0" w:color="auto"/>
              <w:bottom w:val="nil"/>
            </w:tcBorders>
            <w:vAlign w:val="bottom"/>
          </w:tcPr>
          <w:p w14:paraId="2B48C1B9" w14:textId="0CD839BA" w:rsidR="004011DB" w:rsidRPr="001570F0" w:rsidRDefault="004011DB" w:rsidP="001570F0">
            <w:pPr>
              <w:jc w:val="left"/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Anbruch bzw. vom Patienten zurückgegeben:</w:t>
            </w:r>
          </w:p>
        </w:tc>
      </w:tr>
      <w:tr w:rsidR="001570F0" w:rsidRPr="001570F0" w14:paraId="4D41A2FF" w14:textId="77777777" w:rsidTr="001570F0">
        <w:tc>
          <w:tcPr>
            <w:tcW w:w="4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46CFBE" w14:textId="3FE4D6F1" w:rsidR="001570F0" w:rsidRPr="001570F0" w:rsidRDefault="001F7A4A" w:rsidP="004011DB">
            <w:pPr>
              <w:rPr>
                <w:rFonts w:cstheme="minorHAnsi"/>
                <w:b/>
                <w:bCs/>
                <w:sz w:val="22"/>
              </w:rPr>
            </w:pPr>
            <w:r>
              <w:rPr>
                <w:rFonts w:cstheme="minorHAnsi"/>
                <w:sz w:val="18"/>
                <w:szCs w:val="18"/>
              </w:rPr>
              <w:t>Stimmt die Charge au</w:t>
            </w:r>
            <w:r w:rsidRPr="001570F0">
              <w:rPr>
                <w:rFonts w:cstheme="minorHAnsi"/>
                <w:sz w:val="18"/>
                <w:szCs w:val="18"/>
              </w:rPr>
              <w:t>f Faltschachtel und innerem Behältnis überein</w:t>
            </w:r>
            <w:r>
              <w:rPr>
                <w:rFonts w:cstheme="minorHAnsi"/>
                <w:sz w:val="18"/>
                <w:szCs w:val="18"/>
              </w:rPr>
              <w:t>?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53F6D" w14:textId="1F5879AC" w:rsidR="001570F0" w:rsidRPr="001570F0" w:rsidRDefault="001570F0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22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C9A77C" w14:textId="6362CB97" w:rsidR="001570F0" w:rsidRPr="001570F0" w:rsidRDefault="001570F0" w:rsidP="001570F0">
            <w:pPr>
              <w:jc w:val="righ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ja</w:t>
            </w:r>
          </w:p>
        </w:tc>
        <w:sdt>
          <w:sdtPr>
            <w:rPr>
              <w:rFonts w:cstheme="minorHAnsi"/>
              <w:b/>
              <w:bCs/>
              <w:sz w:val="22"/>
            </w:rPr>
            <w:id w:val="-1264528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2B06A3" w14:textId="6276CF91" w:rsidR="001570F0" w:rsidRPr="001570F0" w:rsidRDefault="001570F0" w:rsidP="004011DB">
                <w:pPr>
                  <w:rPr>
                    <w:rFonts w:cstheme="minorHAnsi"/>
                    <w:b/>
                    <w:bCs/>
                    <w:sz w:val="22"/>
                  </w:rPr>
                </w:pPr>
                <w:r w:rsidRPr="001570F0">
                  <w:rPr>
                    <w:rFonts w:ascii="Segoe UI Symbol" w:eastAsia="MS Gothic" w:hAnsi="Segoe UI Symbol" w:cs="Segoe UI Symbol"/>
                    <w:b/>
                    <w:bCs/>
                    <w:sz w:val="22"/>
                  </w:rPr>
                  <w:t>☐</w:t>
                </w:r>
              </w:p>
            </w:tc>
          </w:sdtContent>
        </w:sdt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AAA435D" w14:textId="52AE6A91" w:rsidR="001570F0" w:rsidRPr="001570F0" w:rsidRDefault="001570F0" w:rsidP="004011DB">
            <w:pPr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nein</w:t>
            </w:r>
          </w:p>
        </w:tc>
        <w:sdt>
          <w:sdtPr>
            <w:rPr>
              <w:rFonts w:cstheme="minorHAnsi"/>
              <w:b/>
              <w:bCs/>
              <w:sz w:val="22"/>
            </w:rPr>
            <w:id w:val="-239874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8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4E9F385A" w14:textId="3ADC542B" w:rsidR="001570F0" w:rsidRPr="001570F0" w:rsidRDefault="001570F0" w:rsidP="004011DB">
                <w:pPr>
                  <w:rPr>
                    <w:rFonts w:cstheme="minorHAnsi"/>
                    <w:b/>
                    <w:bCs/>
                    <w:sz w:val="22"/>
                  </w:rPr>
                </w:pPr>
                <w:r w:rsidRPr="001570F0">
                  <w:rPr>
                    <w:rFonts w:ascii="Segoe UI Symbol" w:eastAsia="MS Gothic" w:hAnsi="Segoe UI Symbol" w:cs="Segoe UI Symbol"/>
                    <w:b/>
                    <w:bCs/>
                    <w:sz w:val="22"/>
                  </w:rPr>
                  <w:t>☐</w:t>
                </w:r>
              </w:p>
            </w:tc>
          </w:sdtContent>
        </w:sdt>
      </w:tr>
      <w:tr w:rsidR="001570F0" w:rsidRPr="001570F0" w14:paraId="110B5CB9" w14:textId="77777777" w:rsidTr="001570F0">
        <w:trPr>
          <w:trHeight w:val="3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AD5696" w14:textId="0C1D9B4C" w:rsidR="001570F0" w:rsidRPr="001570F0" w:rsidRDefault="001570F0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DF91A8" w14:textId="1270F79C" w:rsidR="001570F0" w:rsidRPr="001570F0" w:rsidRDefault="001570F0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3B9B7" w14:textId="083E4A9E" w:rsidR="001570F0" w:rsidRPr="001570F0" w:rsidRDefault="001570F0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nein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cstheme="minorHAnsi"/>
                <w:b/>
                <w:bCs/>
                <w:sz w:val="22"/>
              </w:rPr>
              <w:id w:val="11824797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16E35B" w14:textId="66DB6436" w:rsidR="001570F0" w:rsidRPr="001570F0" w:rsidRDefault="001570F0" w:rsidP="001570F0">
                <w:pPr>
                  <w:jc w:val="left"/>
                  <w:rPr>
                    <w:rFonts w:cstheme="minorHAnsi"/>
                    <w:b/>
                    <w:bCs/>
                    <w:sz w:val="22"/>
                  </w:rPr>
                </w:pPr>
                <w:r w:rsidRPr="001570F0">
                  <w:rPr>
                    <w:rFonts w:ascii="Segoe UI Symbol" w:eastAsia="MS Gothic" w:hAnsi="Segoe UI Symbol" w:cs="Segoe UI Symbol"/>
                    <w:b/>
                    <w:bCs/>
                    <w:sz w:val="22"/>
                  </w:rPr>
                  <w:t>☐</w:t>
                </w:r>
              </w:p>
            </w:sdtContent>
          </w:sdt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D0848" w14:textId="77777777" w:rsidR="001570F0" w:rsidRPr="001570F0" w:rsidRDefault="001570F0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36D0C" w14:textId="5BE7A6FD" w:rsidR="001570F0" w:rsidRPr="001570F0" w:rsidRDefault="001570F0" w:rsidP="001570F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Anbruchsdatum: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1CA44DEF" w14:textId="77777777" w:rsidR="0091265E" w:rsidRDefault="0091265E" w:rsidP="004011DB">
      <w:pPr>
        <w:rPr>
          <w:rFonts w:cstheme="minorHAnsi"/>
          <w:b/>
          <w:bCs/>
          <w:sz w:val="22"/>
        </w:rPr>
      </w:pPr>
    </w:p>
    <w:p w14:paraId="1180BE56" w14:textId="77777777" w:rsidR="0091265E" w:rsidRPr="001570F0" w:rsidRDefault="0091265E" w:rsidP="004011DB">
      <w:pPr>
        <w:rPr>
          <w:rFonts w:cstheme="minorHAnsi"/>
          <w:b/>
          <w:bCs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265E" w:rsidRPr="001570F0" w14:paraId="265C6A70" w14:textId="77777777" w:rsidTr="0091265E">
        <w:trPr>
          <w:trHeight w:val="685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C04D72" w14:textId="77777777" w:rsidR="0091265E" w:rsidRPr="0091265E" w:rsidRDefault="0091265E" w:rsidP="0091265E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91265E">
              <w:rPr>
                <w:rFonts w:cstheme="minorHAnsi"/>
                <w:b/>
                <w:bCs/>
                <w:sz w:val="22"/>
              </w:rPr>
              <w:t>Beanstandung der pharmazeutischen Qualität:</w:t>
            </w:r>
          </w:p>
          <w:p w14:paraId="0EA9E254" w14:textId="2867F6DE" w:rsidR="0091265E" w:rsidRPr="001570F0" w:rsidRDefault="0091265E" w:rsidP="0091265E">
            <w:pPr>
              <w:jc w:val="left"/>
              <w:rPr>
                <w:rFonts w:cstheme="minorHAnsi"/>
                <w:sz w:val="22"/>
              </w:rPr>
            </w:pPr>
            <w:r w:rsidRPr="0091265E">
              <w:rPr>
                <w:rFonts w:cstheme="minorHAnsi"/>
                <w:sz w:val="18"/>
                <w:szCs w:val="18"/>
              </w:rPr>
              <w:t>Bitte beschreiben Sie den Mangel möglichst genau und bewahren Sie die Originalverpackung auf, damit ggf. eine Abholung der Ware veranlasst werden kann. Bitte lassen Sie uns Fotos der Beanstandung zukommen.</w:t>
            </w:r>
          </w:p>
        </w:tc>
      </w:tr>
      <w:tr w:rsidR="0091265E" w:rsidRPr="001570F0" w14:paraId="26C57CCD" w14:textId="77777777" w:rsidTr="00B91759">
        <w:trPr>
          <w:trHeight w:val="340"/>
        </w:trPr>
        <w:tc>
          <w:tcPr>
            <w:tcW w:w="9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9100" w14:textId="45D611BA" w:rsidR="0091265E" w:rsidRPr="001570F0" w:rsidRDefault="0091265E" w:rsidP="001570F0">
            <w:pPr>
              <w:jc w:val="left"/>
              <w:rPr>
                <w:rFonts w:cstheme="minorHAnsi"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</w:tbl>
    <w:p w14:paraId="5D805984" w14:textId="77777777" w:rsidR="004011DB" w:rsidRDefault="004011DB" w:rsidP="004011DB">
      <w:pPr>
        <w:rPr>
          <w:rFonts w:cstheme="minorHAnsi"/>
          <w:sz w:val="22"/>
        </w:rPr>
      </w:pPr>
    </w:p>
    <w:p w14:paraId="1223A5A6" w14:textId="77777777" w:rsidR="0091265E" w:rsidRPr="001570F0" w:rsidRDefault="0091265E" w:rsidP="004011DB">
      <w:pPr>
        <w:rPr>
          <w:rFonts w:cstheme="minorHAnsi"/>
          <w:sz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1"/>
        <w:gridCol w:w="708"/>
        <w:gridCol w:w="587"/>
        <w:gridCol w:w="2677"/>
        <w:gridCol w:w="288"/>
        <w:gridCol w:w="4381"/>
      </w:tblGrid>
      <w:tr w:rsidR="001570F0" w:rsidRPr="001570F0" w14:paraId="2D967B60" w14:textId="77777777" w:rsidTr="0091265E">
        <w:trPr>
          <w:trHeight w:val="288"/>
        </w:trPr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F92A2" w14:textId="4FB5AF18" w:rsidR="001570F0" w:rsidRPr="001570F0" w:rsidRDefault="001570F0" w:rsidP="00594D90">
            <w:pPr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Hatte der Qualitätsmangel Folgen?</w:t>
            </w:r>
          </w:p>
        </w:tc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F924D9" w14:textId="77777777" w:rsidR="001570F0" w:rsidRPr="001570F0" w:rsidRDefault="001570F0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640F" w14:textId="5AB2D852" w:rsidR="001570F0" w:rsidRPr="001570F0" w:rsidRDefault="001570F0" w:rsidP="00594D90">
            <w:pPr>
              <w:jc w:val="left"/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Apotheke, Kundennummer</w:t>
            </w:r>
          </w:p>
        </w:tc>
      </w:tr>
      <w:tr w:rsidR="00CD23A3" w:rsidRPr="001570F0" w14:paraId="60E474B0" w14:textId="77777777" w:rsidTr="0091265E">
        <w:trPr>
          <w:trHeight w:val="372"/>
        </w:trPr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7CE8E7" w14:textId="1DD8C6A8" w:rsidR="00CD23A3" w:rsidRPr="001570F0" w:rsidRDefault="00CD23A3" w:rsidP="00CD23A3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ja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cstheme="minorHAnsi"/>
                <w:b/>
                <w:bCs/>
                <w:sz w:val="22"/>
              </w:rPr>
              <w:id w:val="-860049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FF9473" w14:textId="2049E450" w:rsidR="00CD23A3" w:rsidRPr="001570F0" w:rsidRDefault="00CD23A3" w:rsidP="00CD23A3">
                <w:pPr>
                  <w:rPr>
                    <w:rFonts w:cstheme="minorHAnsi"/>
                    <w:b/>
                    <w:sz w:val="22"/>
                  </w:rPr>
                </w:pPr>
                <w:r w:rsidRPr="001570F0">
                  <w:rPr>
                    <w:rFonts w:ascii="MS Gothic" w:eastAsia="MS Gothic" w:hAnsi="MS Gothic" w:cstheme="minorHAnsi" w:hint="eastAsia"/>
                    <w:b/>
                    <w:bCs/>
                    <w:sz w:val="22"/>
                  </w:rPr>
                  <w:t>☐</w:t>
                </w:r>
              </w:p>
            </w:sdtContent>
          </w:sdt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41EED1E6" w14:textId="4DC89D44" w:rsidR="00CD23A3" w:rsidRPr="001570F0" w:rsidRDefault="00CD23A3" w:rsidP="00CD23A3">
            <w:pPr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nein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sdt>
            <w:sdtPr>
              <w:rPr>
                <w:rFonts w:cstheme="minorHAnsi"/>
                <w:b/>
                <w:bCs/>
                <w:sz w:val="22"/>
              </w:rPr>
              <w:id w:val="-18884020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888510" w14:textId="7A57AD1E" w:rsidR="00CD23A3" w:rsidRPr="001570F0" w:rsidRDefault="0091265E" w:rsidP="00CD23A3">
                <w:pPr>
                  <w:rPr>
                    <w:rFonts w:cstheme="minorHAnsi"/>
                    <w:b/>
                    <w:sz w:val="22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z w:val="22"/>
                  </w:rPr>
                  <w:t>☐</w:t>
                </w:r>
              </w:p>
            </w:sdtContent>
          </w:sdt>
        </w:tc>
        <w:tc>
          <w:tcPr>
            <w:tcW w:w="2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65A555" w14:textId="77777777" w:rsidR="00CD23A3" w:rsidRPr="001570F0" w:rsidRDefault="00CD23A3" w:rsidP="00CD23A3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84B8" w14:textId="68BB93CD" w:rsidR="00CD23A3" w:rsidRPr="001570F0" w:rsidRDefault="00CD23A3" w:rsidP="00CD23A3">
            <w:pPr>
              <w:jc w:val="left"/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bCs/>
                <w:sz w:val="22"/>
              </w:rPr>
              <w:t>Anschrift:</w:t>
            </w:r>
            <w:r w:rsidRPr="001570F0">
              <w:rPr>
                <w:rFonts w:cstheme="minorHAnsi"/>
                <w:b/>
                <w:bCs/>
                <w:sz w:val="22"/>
              </w:rPr>
              <w:br/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CD23A3" w:rsidRPr="001570F0" w14:paraId="7A7A82FB" w14:textId="77777777" w:rsidTr="00CD23A3">
        <w:trPr>
          <w:trHeight w:val="624"/>
        </w:trPr>
        <w:tc>
          <w:tcPr>
            <w:tcW w:w="43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1F0E" w14:textId="77777777" w:rsidR="00CD23A3" w:rsidRDefault="00CD23A3" w:rsidP="00594D90">
            <w:pPr>
              <w:rPr>
                <w:rFonts w:cstheme="minorHAnsi"/>
                <w:b/>
                <w:bCs/>
                <w:sz w:val="22"/>
              </w:rPr>
            </w:pPr>
            <w:r>
              <w:rPr>
                <w:rFonts w:cstheme="minorHAnsi"/>
                <w:b/>
                <w:bCs/>
                <w:sz w:val="22"/>
              </w:rPr>
              <w:t>Wenn ja, welche?</w:t>
            </w:r>
          </w:p>
          <w:p w14:paraId="0107E93F" w14:textId="5223E355" w:rsidR="00CD23A3" w:rsidRPr="001570F0" w:rsidRDefault="00747A17" w:rsidP="00594D90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BC16C" w14:textId="77777777" w:rsidR="00CD23A3" w:rsidRPr="001570F0" w:rsidRDefault="00CD23A3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142B" w14:textId="3FEF0310" w:rsidR="00CD23A3" w:rsidRPr="001570F0" w:rsidRDefault="00CD23A3" w:rsidP="00594D9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Ansprechpartner:</w:t>
            </w:r>
            <w:r w:rsidRPr="001570F0">
              <w:rPr>
                <w:rFonts w:cstheme="minorHAnsi"/>
                <w:b/>
                <w:sz w:val="22"/>
              </w:rPr>
              <w:br/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BB3E28" w:rsidRPr="001570F0" w14:paraId="7672D0FA" w14:textId="77777777" w:rsidTr="00CD23A3">
        <w:trPr>
          <w:trHeight w:val="624"/>
        </w:trPr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F6F1B" w14:textId="77777777" w:rsidR="00BB3E28" w:rsidRPr="0091265E" w:rsidRDefault="00BB3E28" w:rsidP="00594D90">
            <w:pPr>
              <w:rPr>
                <w:rFonts w:cstheme="minorHAnsi"/>
                <w:b/>
                <w:bCs/>
                <w:sz w:val="22"/>
              </w:rPr>
            </w:pPr>
            <w:r w:rsidRPr="0091265E">
              <w:rPr>
                <w:rFonts w:cstheme="minorHAnsi"/>
                <w:b/>
                <w:bCs/>
                <w:sz w:val="22"/>
              </w:rPr>
              <w:t>Wer wurde außerdem benachrichtigt?</w:t>
            </w:r>
          </w:p>
          <w:p w14:paraId="48FFD91C" w14:textId="3854E541" w:rsidR="00BB3E28" w:rsidRPr="001570F0" w:rsidRDefault="00747A17" w:rsidP="00594D90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8DFD1" w14:textId="77777777" w:rsidR="00BB3E28" w:rsidRPr="001570F0" w:rsidRDefault="00BB3E28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03D5" w14:textId="425556C0" w:rsidR="00BB3E28" w:rsidRPr="001570F0" w:rsidRDefault="00BB3E28" w:rsidP="00594D9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Telefonnummer:</w:t>
            </w:r>
            <w:r w:rsidRPr="001570F0">
              <w:rPr>
                <w:rFonts w:cstheme="minorHAnsi"/>
                <w:b/>
                <w:sz w:val="22"/>
              </w:rPr>
              <w:br/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2176AB" w:rsidRPr="001570F0" w14:paraId="0B766F38" w14:textId="77777777" w:rsidTr="00CD23A3">
        <w:trPr>
          <w:trHeight w:val="624"/>
        </w:trPr>
        <w:tc>
          <w:tcPr>
            <w:tcW w:w="43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55922" w14:textId="77777777" w:rsidR="002176AB" w:rsidRDefault="00000000" w:rsidP="00594D90">
            <w:pPr>
              <w:rPr>
                <w:rFonts w:cstheme="minorHAnsi"/>
                <w:sz w:val="22"/>
              </w:rPr>
            </w:pPr>
            <w:sdt>
              <w:sdtPr>
                <w:rPr>
                  <w:rFonts w:cstheme="minorHAnsi"/>
                  <w:b/>
                  <w:bCs/>
                  <w:sz w:val="22"/>
                </w:rPr>
                <w:id w:val="871419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65E">
                  <w:rPr>
                    <w:rFonts w:ascii="MS Gothic" w:eastAsia="MS Gothic" w:hAnsi="MS Gothic" w:cstheme="minorHAnsi" w:hint="eastAsia"/>
                    <w:b/>
                    <w:bCs/>
                    <w:sz w:val="22"/>
                  </w:rPr>
                  <w:t>☐</w:t>
                </w:r>
              </w:sdtContent>
            </w:sdt>
            <w:r w:rsidR="002176AB" w:rsidRPr="001570F0">
              <w:rPr>
                <w:rFonts w:cstheme="minorHAnsi"/>
                <w:sz w:val="22"/>
              </w:rPr>
              <w:t xml:space="preserve">  Örtliche Überwachungsbehörde:</w:t>
            </w:r>
          </w:p>
          <w:p w14:paraId="2DC7F56A" w14:textId="5B568CDD" w:rsidR="0091265E" w:rsidRPr="001570F0" w:rsidRDefault="0091265E" w:rsidP="00594D90">
            <w:pPr>
              <w:rPr>
                <w:rFonts w:cstheme="minorHAnsi"/>
                <w:strike/>
                <w:sz w:val="22"/>
                <w:u w:val="single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EC13E" w14:textId="77777777" w:rsidR="002176AB" w:rsidRPr="001570F0" w:rsidRDefault="002176AB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4A48" w14:textId="0138C6F5" w:rsidR="002176AB" w:rsidRPr="001570F0" w:rsidRDefault="002176AB" w:rsidP="00594D90">
            <w:pPr>
              <w:jc w:val="left"/>
              <w:rPr>
                <w:rFonts w:cstheme="minorHAnsi"/>
                <w:b/>
                <w:bCs/>
                <w:sz w:val="22"/>
              </w:rPr>
            </w:pPr>
            <w:proofErr w:type="gramStart"/>
            <w:r w:rsidRPr="001570F0">
              <w:rPr>
                <w:rFonts w:cstheme="minorHAnsi"/>
                <w:b/>
                <w:sz w:val="22"/>
              </w:rPr>
              <w:t>E-Mail Adresse</w:t>
            </w:r>
            <w:proofErr w:type="gramEnd"/>
            <w:r w:rsidRPr="001570F0">
              <w:rPr>
                <w:rFonts w:cstheme="minorHAnsi"/>
                <w:b/>
                <w:sz w:val="22"/>
              </w:rPr>
              <w:t>:</w:t>
            </w:r>
            <w:r w:rsidRPr="001570F0">
              <w:rPr>
                <w:rFonts w:cstheme="minorHAnsi"/>
                <w:b/>
                <w:sz w:val="22"/>
              </w:rPr>
              <w:br/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="00747A17"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2176AB" w:rsidRPr="001570F0" w14:paraId="74618CB4" w14:textId="77777777" w:rsidTr="001570F0">
        <w:tc>
          <w:tcPr>
            <w:tcW w:w="43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95809F" w14:textId="3C62CC81" w:rsidR="002176AB" w:rsidRPr="001570F0" w:rsidRDefault="00000000" w:rsidP="00594D90">
            <w:pPr>
              <w:rPr>
                <w:rFonts w:cstheme="minorHAnsi"/>
                <w:b/>
                <w:bCs/>
                <w:sz w:val="22"/>
              </w:rPr>
            </w:pPr>
            <w:sdt>
              <w:sdtPr>
                <w:rPr>
                  <w:rFonts w:cstheme="minorHAnsi"/>
                  <w:b/>
                  <w:bCs/>
                  <w:sz w:val="22"/>
                </w:rPr>
                <w:id w:val="-77101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76AB" w:rsidRPr="001570F0">
                  <w:rPr>
                    <w:rFonts w:ascii="Segoe UI Symbol" w:eastAsia="MS Gothic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 w:rsidR="002176AB" w:rsidRPr="001570F0">
              <w:rPr>
                <w:rFonts w:cstheme="minorHAnsi"/>
                <w:b/>
                <w:bCs/>
                <w:sz w:val="22"/>
              </w:rPr>
              <w:t xml:space="preserve"> </w:t>
            </w:r>
            <w:r w:rsidR="002176AB" w:rsidRPr="001570F0">
              <w:rPr>
                <w:rFonts w:cstheme="minorHAnsi"/>
                <w:sz w:val="22"/>
              </w:rPr>
              <w:t xml:space="preserve">AMK </w:t>
            </w:r>
            <w:r w:rsidR="002176AB" w:rsidRPr="00CD23A3">
              <w:rPr>
                <w:rFonts w:cstheme="minorHAnsi"/>
                <w:sz w:val="18"/>
                <w:szCs w:val="18"/>
              </w:rPr>
              <w:t>(Arzneimittel Kommission der Deutschen Apotheker)</w:t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44653" w14:textId="77777777" w:rsidR="002176AB" w:rsidRPr="001570F0" w:rsidRDefault="002176AB" w:rsidP="004011DB">
            <w:pPr>
              <w:rPr>
                <w:rFonts w:cstheme="minorHAnsi"/>
                <w:b/>
                <w:bCs/>
                <w:sz w:val="22"/>
              </w:rPr>
            </w:pPr>
          </w:p>
        </w:tc>
        <w:tc>
          <w:tcPr>
            <w:tcW w:w="4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F495B" w14:textId="77777777" w:rsidR="002176AB" w:rsidRPr="001570F0" w:rsidRDefault="002176AB" w:rsidP="00594D90">
            <w:pPr>
              <w:jc w:val="left"/>
              <w:rPr>
                <w:rFonts w:cstheme="minorHAnsi"/>
                <w:b/>
                <w:sz w:val="22"/>
              </w:rPr>
            </w:pPr>
            <w:r w:rsidRPr="001570F0">
              <w:rPr>
                <w:rFonts w:cstheme="minorHAnsi"/>
                <w:b/>
                <w:sz w:val="22"/>
              </w:rPr>
              <w:t>Datum:</w:t>
            </w:r>
          </w:p>
          <w:p w14:paraId="22BAD3F1" w14:textId="71AD2B3C" w:rsidR="002176AB" w:rsidRPr="001570F0" w:rsidRDefault="00747A17" w:rsidP="00594D90">
            <w:pPr>
              <w:jc w:val="left"/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</w:tr>
      <w:tr w:rsidR="00594D90" w:rsidRPr="001570F0" w14:paraId="0987230A" w14:textId="77777777" w:rsidTr="001570F0">
        <w:tc>
          <w:tcPr>
            <w:tcW w:w="439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7238" w14:textId="77777777" w:rsidR="0091265E" w:rsidRDefault="00000000" w:rsidP="00594D90">
            <w:pPr>
              <w:rPr>
                <w:rFonts w:cstheme="minorHAnsi"/>
                <w:sz w:val="22"/>
                <w:lang w:val="en-US"/>
              </w:rPr>
            </w:pPr>
            <w:sdt>
              <w:sdtPr>
                <w:rPr>
                  <w:rFonts w:cstheme="minorHAnsi"/>
                  <w:b/>
                  <w:bCs/>
                  <w:sz w:val="22"/>
                </w:rPr>
                <w:id w:val="1680772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D90" w:rsidRPr="001570F0">
                  <w:rPr>
                    <w:rFonts w:ascii="Segoe UI Symbol" w:eastAsia="MS Gothic" w:hAnsi="Segoe UI Symbol" w:cs="Segoe UI Symbol"/>
                    <w:b/>
                    <w:bCs/>
                    <w:sz w:val="22"/>
                  </w:rPr>
                  <w:t>☐</w:t>
                </w:r>
              </w:sdtContent>
            </w:sdt>
            <w:r w:rsidR="00594D90" w:rsidRPr="001570F0">
              <w:rPr>
                <w:rFonts w:cstheme="minorHAnsi"/>
                <w:b/>
                <w:bCs/>
                <w:sz w:val="22"/>
              </w:rPr>
              <w:t xml:space="preserve"> </w:t>
            </w:r>
            <w:r w:rsidR="00594D90" w:rsidRPr="001570F0">
              <w:rPr>
                <w:rFonts w:cstheme="minorHAnsi"/>
                <w:sz w:val="22"/>
              </w:rPr>
              <w:t>Sonstige:</w:t>
            </w:r>
            <w:r w:rsidR="00594D90" w:rsidRPr="001570F0">
              <w:rPr>
                <w:rFonts w:cstheme="minorHAnsi"/>
                <w:sz w:val="22"/>
                <w:lang w:val="en-US"/>
              </w:rPr>
              <w:t xml:space="preserve"> </w:t>
            </w:r>
          </w:p>
          <w:p w14:paraId="5D5FD285" w14:textId="69E0AD9E" w:rsidR="00594D90" w:rsidRPr="001570F0" w:rsidRDefault="00747A17" w:rsidP="00594D90">
            <w:pPr>
              <w:rPr>
                <w:rFonts w:cstheme="minorHAnsi"/>
                <w:b/>
                <w:bCs/>
                <w:sz w:val="22"/>
              </w:rPr>
            </w:pP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instrText xml:space="preserve"> FORMTEXT </w:instrTex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separate"/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noProof/>
                <w:sz w:val="20"/>
                <w:szCs w:val="20"/>
                <w:lang w:val="en-US"/>
              </w:rPr>
              <w:t> </w:t>
            </w:r>
            <w:r w:rsidRPr="00747A17">
              <w:rPr>
                <w:rFonts w:cstheme="minorHAns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C1F58" w14:textId="77777777" w:rsidR="00594D90" w:rsidRPr="001570F0" w:rsidRDefault="00594D90" w:rsidP="004011DB">
            <w:pPr>
              <w:rPr>
                <w:b/>
                <w:bCs/>
              </w:rPr>
            </w:pPr>
          </w:p>
        </w:tc>
        <w:tc>
          <w:tcPr>
            <w:tcW w:w="4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4372" w14:textId="77777777" w:rsidR="00594D90" w:rsidRPr="001570F0" w:rsidRDefault="00594D90" w:rsidP="00594D90">
            <w:pPr>
              <w:jc w:val="left"/>
              <w:rPr>
                <w:b/>
                <w:bCs/>
              </w:rPr>
            </w:pPr>
          </w:p>
        </w:tc>
      </w:tr>
    </w:tbl>
    <w:p w14:paraId="644C0E8A" w14:textId="77777777" w:rsidR="004011DB" w:rsidRPr="001570F0" w:rsidRDefault="004011DB" w:rsidP="004011DB">
      <w:pPr>
        <w:rPr>
          <w:b/>
          <w:bCs/>
        </w:rPr>
      </w:pPr>
    </w:p>
    <w:p w14:paraId="39D0ABDC" w14:textId="557DD7AF" w:rsidR="001E6281" w:rsidRPr="001570F0" w:rsidRDefault="001E6281" w:rsidP="00646DBE">
      <w:pPr>
        <w:rPr>
          <w:b/>
          <w:bCs/>
        </w:rPr>
      </w:pPr>
    </w:p>
    <w:sectPr w:rsidR="001E6281" w:rsidRPr="001570F0" w:rsidSect="00A34C43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B1C5" w14:textId="77777777" w:rsidR="005A6728" w:rsidRDefault="005A6728" w:rsidP="00A47C9D">
      <w:r>
        <w:separator/>
      </w:r>
    </w:p>
  </w:endnote>
  <w:endnote w:type="continuationSeparator" w:id="0">
    <w:p w14:paraId="02C4D6EE" w14:textId="77777777" w:rsidR="005A6728" w:rsidRDefault="005A6728" w:rsidP="00A47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643DB" w14:textId="168D1D03" w:rsidR="00E80688" w:rsidRPr="00633FE5" w:rsidRDefault="00000000" w:rsidP="00633FE5">
    <w:pPr>
      <w:pStyle w:val="Fuzeile"/>
      <w:tabs>
        <w:tab w:val="clear" w:pos="4536"/>
        <w:tab w:val="center" w:pos="2410"/>
        <w:tab w:val="left" w:pos="3969"/>
      </w:tabs>
      <w:jc w:val="left"/>
      <w:rPr>
        <w:sz w:val="22"/>
        <w:szCs w:val="20"/>
      </w:rPr>
    </w:pPr>
    <w:sdt>
      <w:sdtPr>
        <w:rPr>
          <w:sz w:val="22"/>
          <w:szCs w:val="20"/>
        </w:rPr>
        <w:alias w:val="Nummer"/>
        <w:tag w:val="dvelop_DDF_49"/>
        <w:id w:val="-271865297"/>
        <w:placeholder>
          <w:docPart w:val="CF550762B1774305BBA954DFA80E8690"/>
        </w:placeholder>
      </w:sdtPr>
      <w:sdtContent>
        <w:r w:rsidR="00FE3C35" w:rsidRPr="00D546CB">
          <w:rPr>
            <w:sz w:val="22"/>
            <w:szCs w:val="20"/>
          </w:rPr>
          <w:t>SOP-00020-A-03</w:t>
        </w:r>
      </w:sdtContent>
    </w:sdt>
    <w:r w:rsidR="00FE3C35">
      <w:rPr>
        <w:sz w:val="22"/>
        <w:szCs w:val="20"/>
      </w:rPr>
      <w:tab/>
    </w:r>
    <w:sdt>
      <w:sdtPr>
        <w:rPr>
          <w:sz w:val="22"/>
          <w:szCs w:val="20"/>
        </w:rPr>
        <w:alias w:val="Version"/>
        <w:tag w:val="FT_dvelop_DDF_44"/>
        <w:id w:val="-785809061"/>
        <w:placeholder>
          <w:docPart w:val="C513ED22773147F8956859A85ED6F119"/>
        </w:placeholder>
      </w:sdtPr>
      <w:sdtContent>
        <w:r w:rsidR="00633FE5">
          <w:rPr>
            <w:sz w:val="22"/>
            <w:szCs w:val="20"/>
          </w:rPr>
          <w:t>3.0</w:t>
        </w:r>
      </w:sdtContent>
    </w:sdt>
    <w:r w:rsidR="00633FE5">
      <w:rPr>
        <w:sz w:val="22"/>
        <w:szCs w:val="20"/>
      </w:rPr>
      <w:tab/>
    </w:r>
    <w:r w:rsidR="00747A17">
      <w:rPr>
        <w:sz w:val="22"/>
        <w:szCs w:val="20"/>
      </w:rPr>
      <w:t>gültig ab</w:t>
    </w:r>
    <w:r w:rsidR="00633FE5">
      <w:rPr>
        <w:sz w:val="22"/>
        <w:szCs w:val="20"/>
      </w:rPr>
      <w:t xml:space="preserve">: </w:t>
    </w:r>
    <w:sdt>
      <w:sdtPr>
        <w:rPr>
          <w:sz w:val="22"/>
          <w:szCs w:val="20"/>
        </w:rPr>
        <w:alias w:val="Gültig ab"/>
        <w:tag w:val="FT_dvelop_DDF_59"/>
        <w:id w:val="-53246163"/>
        <w:placeholder>
          <w:docPart w:val="9482AEB6AB1240849E28033CF882F144"/>
        </w:placeholder>
      </w:sdtPr>
      <w:sdtContent>
        <w:r w:rsidR="00633FE5">
          <w:rPr>
            <w:sz w:val="22"/>
            <w:szCs w:val="20"/>
          </w:rPr>
          <w:t>22.04.2026</w:t>
        </w:r>
      </w:sdtContent>
    </w:sdt>
    <w:r w:rsidR="00633FE5">
      <w:rPr>
        <w:sz w:val="22"/>
        <w:szCs w:val="20"/>
      </w:rPr>
      <w:t xml:space="preserve"> </w:t>
    </w:r>
    <w:r w:rsidR="00633FE5">
      <w:rPr>
        <w:sz w:val="22"/>
        <w:szCs w:val="20"/>
      </w:rPr>
      <w:tab/>
    </w:r>
    <w:r w:rsidR="00633FE5" w:rsidRPr="00D546CB">
      <w:rPr>
        <w:sz w:val="22"/>
        <w:szCs w:val="20"/>
      </w:rPr>
      <w:t xml:space="preserve">Seite </w:t>
    </w:r>
    <w:r w:rsidR="00633FE5" w:rsidRPr="00D546CB">
      <w:rPr>
        <w:sz w:val="22"/>
        <w:szCs w:val="20"/>
      </w:rPr>
      <w:fldChar w:fldCharType="begin"/>
    </w:r>
    <w:r w:rsidR="00633FE5" w:rsidRPr="00D546CB">
      <w:rPr>
        <w:sz w:val="22"/>
        <w:szCs w:val="20"/>
      </w:rPr>
      <w:instrText>PAGE  \* Arabic  \* MERGEFORMAT</w:instrText>
    </w:r>
    <w:r w:rsidR="00633FE5" w:rsidRPr="00D546CB">
      <w:rPr>
        <w:sz w:val="22"/>
        <w:szCs w:val="20"/>
      </w:rPr>
      <w:fldChar w:fldCharType="separate"/>
    </w:r>
    <w:r w:rsidR="00633FE5">
      <w:rPr>
        <w:sz w:val="22"/>
        <w:szCs w:val="20"/>
      </w:rPr>
      <w:t>1</w:t>
    </w:r>
    <w:r w:rsidR="00633FE5" w:rsidRPr="00D546CB">
      <w:rPr>
        <w:sz w:val="22"/>
        <w:szCs w:val="20"/>
      </w:rPr>
      <w:fldChar w:fldCharType="end"/>
    </w:r>
    <w:r w:rsidR="00633FE5" w:rsidRPr="00D546CB">
      <w:rPr>
        <w:sz w:val="22"/>
        <w:szCs w:val="20"/>
      </w:rPr>
      <w:t xml:space="preserve"> von </w:t>
    </w:r>
    <w:r w:rsidR="00633FE5" w:rsidRPr="00D546CB">
      <w:rPr>
        <w:sz w:val="22"/>
        <w:szCs w:val="20"/>
      </w:rPr>
      <w:fldChar w:fldCharType="begin"/>
    </w:r>
    <w:r w:rsidR="00633FE5" w:rsidRPr="00D546CB">
      <w:rPr>
        <w:sz w:val="22"/>
        <w:szCs w:val="20"/>
      </w:rPr>
      <w:instrText>NUMPAGES  \* Arabic  \* MERGEFORMAT</w:instrText>
    </w:r>
    <w:r w:rsidR="00633FE5" w:rsidRPr="00D546CB">
      <w:rPr>
        <w:sz w:val="22"/>
        <w:szCs w:val="20"/>
      </w:rPr>
      <w:fldChar w:fldCharType="separate"/>
    </w:r>
    <w:r w:rsidR="00633FE5">
      <w:rPr>
        <w:sz w:val="22"/>
        <w:szCs w:val="20"/>
      </w:rPr>
      <w:t>1</w:t>
    </w:r>
    <w:r w:rsidR="00633FE5" w:rsidRPr="00D546CB">
      <w:rPr>
        <w:sz w:val="22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BC72B" w14:textId="77777777" w:rsidR="005A6728" w:rsidRDefault="005A6728" w:rsidP="00A47C9D">
      <w:r>
        <w:separator/>
      </w:r>
    </w:p>
  </w:footnote>
  <w:footnote w:type="continuationSeparator" w:id="0">
    <w:p w14:paraId="3BED4502" w14:textId="77777777" w:rsidR="005A6728" w:rsidRDefault="005A6728" w:rsidP="00A47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E26E" w14:textId="77777777" w:rsidR="00633FE5" w:rsidRPr="007E5EA8" w:rsidRDefault="00633FE5" w:rsidP="00633FE5">
    <w:pPr>
      <w:pStyle w:val="Kopfzeile"/>
      <w:jc w:val="left"/>
      <w:rPr>
        <w:b/>
        <w:sz w:val="32"/>
        <w:szCs w:val="32"/>
      </w:rPr>
    </w:pPr>
    <w:r w:rsidRPr="007E5EA8">
      <w:rPr>
        <w:b/>
        <w:noProof/>
        <w:sz w:val="32"/>
        <w:szCs w:val="32"/>
        <w:lang w:eastAsia="de-DE"/>
      </w:rPr>
      <w:drawing>
        <wp:anchor distT="0" distB="0" distL="114300" distR="114300" simplePos="0" relativeHeight="251659264" behindDoc="1" locked="0" layoutInCell="1" allowOverlap="1" wp14:anchorId="79CE2510" wp14:editId="7470C7A7">
          <wp:simplePos x="0" y="0"/>
          <wp:positionH relativeFrom="column">
            <wp:posOffset>4138930</wp:posOffset>
          </wp:positionH>
          <wp:positionV relativeFrom="paragraph">
            <wp:posOffset>-20955</wp:posOffset>
          </wp:positionV>
          <wp:extent cx="1771650" cy="571500"/>
          <wp:effectExtent l="19050" t="0" r="0" b="0"/>
          <wp:wrapTight wrapText="bothSides">
            <wp:wrapPolygon edited="0">
              <wp:start x="-232" y="0"/>
              <wp:lineTo x="-232" y="20880"/>
              <wp:lineTo x="21600" y="20880"/>
              <wp:lineTo x="21600" y="0"/>
              <wp:lineTo x="-232" y="0"/>
            </wp:wrapPolygon>
          </wp:wrapTight>
          <wp:docPr id="15" name="Bild 15" descr="PHA_LogoUnterzeile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HA_LogoUnterzeileR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E5EA8">
      <w:rPr>
        <w:b/>
        <w:sz w:val="32"/>
        <w:szCs w:val="32"/>
      </w:rPr>
      <w:t>Bericht über Verdachtsfälle auf                                                                 Qualitätsmängel von Arzneimitteln</w:t>
    </w:r>
  </w:p>
  <w:p w14:paraId="61CE7A11" w14:textId="77777777" w:rsidR="00633FE5" w:rsidRPr="007E5EA8" w:rsidRDefault="00633FE5" w:rsidP="00633FE5">
    <w:pPr>
      <w:pStyle w:val="Kopfzeile"/>
      <w:jc w:val="left"/>
      <w:rPr>
        <w:sz w:val="8"/>
        <w:szCs w:val="8"/>
      </w:rPr>
    </w:pPr>
    <w:r w:rsidRPr="007E5EA8">
      <w:rPr>
        <w:b/>
        <w:sz w:val="8"/>
        <w:szCs w:val="8"/>
      </w:rPr>
      <w:t xml:space="preserve"> </w:t>
    </w:r>
  </w:p>
  <w:p w14:paraId="492DB6E4" w14:textId="77777777" w:rsidR="00633FE5" w:rsidRPr="007E5EA8" w:rsidRDefault="00633FE5" w:rsidP="00633FE5">
    <w:pPr>
      <w:pStyle w:val="Kopfzeile"/>
      <w:jc w:val="left"/>
      <w:rPr>
        <w:sz w:val="18"/>
        <w:szCs w:val="18"/>
      </w:rPr>
    </w:pPr>
    <w:r w:rsidRPr="007E5EA8">
      <w:rPr>
        <w:sz w:val="18"/>
        <w:szCs w:val="18"/>
      </w:rPr>
      <w:t>Die Verpflichtung nach § 21 Nr. 3 ApBetrO bleibt unberührt</w:t>
    </w:r>
  </w:p>
  <w:p w14:paraId="1667E6CA" w14:textId="77777777" w:rsidR="00633FE5" w:rsidRPr="00633FE5" w:rsidRDefault="00633FE5" w:rsidP="00633FE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8CC"/>
    <w:multiLevelType w:val="hybridMultilevel"/>
    <w:tmpl w:val="8D3A7E1A"/>
    <w:lvl w:ilvl="0" w:tplc="734A7294">
      <w:start w:val="1"/>
      <w:numFmt w:val="decimal"/>
      <w:lvlText w:val="3.%1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57D8F"/>
    <w:multiLevelType w:val="hybridMultilevel"/>
    <w:tmpl w:val="7E0636AE"/>
    <w:lvl w:ilvl="0" w:tplc="643A713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6E14DB"/>
    <w:multiLevelType w:val="hybridMultilevel"/>
    <w:tmpl w:val="8FEE0678"/>
    <w:lvl w:ilvl="0" w:tplc="166CA35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D0A3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C54B55"/>
    <w:multiLevelType w:val="hybridMultilevel"/>
    <w:tmpl w:val="44862892"/>
    <w:lvl w:ilvl="0" w:tplc="E9BC8552">
      <w:start w:val="8"/>
      <w:numFmt w:val="bullet"/>
      <w:lvlText w:val="-"/>
      <w:lvlJc w:val="left"/>
      <w:pPr>
        <w:ind w:left="717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1FE53CF1"/>
    <w:multiLevelType w:val="hybridMultilevel"/>
    <w:tmpl w:val="1396E958"/>
    <w:lvl w:ilvl="0" w:tplc="41943192">
      <w:start w:val="8"/>
      <w:numFmt w:val="bullet"/>
      <w:lvlText w:val="-"/>
      <w:lvlJc w:val="left"/>
      <w:pPr>
        <w:ind w:left="717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27AB0D2F"/>
    <w:multiLevelType w:val="hybridMultilevel"/>
    <w:tmpl w:val="3FB0CA48"/>
    <w:lvl w:ilvl="0" w:tplc="ED3A83D0">
      <w:start w:val="1"/>
      <w:numFmt w:val="decimal"/>
      <w:pStyle w:val="berschriftCH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B4D57"/>
    <w:multiLevelType w:val="hybridMultilevel"/>
    <w:tmpl w:val="76401510"/>
    <w:lvl w:ilvl="0" w:tplc="C782397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10360E3"/>
    <w:multiLevelType w:val="hybridMultilevel"/>
    <w:tmpl w:val="AE5A221A"/>
    <w:lvl w:ilvl="0" w:tplc="41744EDC">
      <w:start w:val="1"/>
      <w:numFmt w:val="decimal"/>
      <w:lvlText w:val="%1.)"/>
      <w:lvlJc w:val="left"/>
      <w:pPr>
        <w:tabs>
          <w:tab w:val="num" w:pos="1002"/>
        </w:tabs>
        <w:ind w:left="10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722"/>
        </w:tabs>
        <w:ind w:left="172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9" w15:restartNumberingAfterBreak="0">
    <w:nsid w:val="4AF563A0"/>
    <w:multiLevelType w:val="hybridMultilevel"/>
    <w:tmpl w:val="97BEBBD0"/>
    <w:lvl w:ilvl="0" w:tplc="4EB86F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35E3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4DE04FC"/>
    <w:multiLevelType w:val="hybridMultilevel"/>
    <w:tmpl w:val="E4E22FF4"/>
    <w:lvl w:ilvl="0" w:tplc="DF94CE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6276329"/>
    <w:multiLevelType w:val="hybridMultilevel"/>
    <w:tmpl w:val="DCAC66DA"/>
    <w:lvl w:ilvl="0" w:tplc="F544BB4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66B62"/>
    <w:multiLevelType w:val="hybridMultilevel"/>
    <w:tmpl w:val="BCD23B90"/>
    <w:lvl w:ilvl="0" w:tplc="6ADCE73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5346"/>
    <w:multiLevelType w:val="hybridMultilevel"/>
    <w:tmpl w:val="B70837DC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5CB26CB3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476460996">
    <w:abstractNumId w:val="10"/>
  </w:num>
  <w:num w:numId="2" w16cid:durableId="1932616170">
    <w:abstractNumId w:val="3"/>
  </w:num>
  <w:num w:numId="3" w16cid:durableId="718282456">
    <w:abstractNumId w:val="12"/>
  </w:num>
  <w:num w:numId="4" w16cid:durableId="94179113">
    <w:abstractNumId w:val="9"/>
  </w:num>
  <w:num w:numId="5" w16cid:durableId="93019563">
    <w:abstractNumId w:val="6"/>
  </w:num>
  <w:num w:numId="6" w16cid:durableId="1157963534">
    <w:abstractNumId w:val="8"/>
  </w:num>
  <w:num w:numId="7" w16cid:durableId="1070345094">
    <w:abstractNumId w:val="7"/>
  </w:num>
  <w:num w:numId="8" w16cid:durableId="339433573">
    <w:abstractNumId w:val="2"/>
  </w:num>
  <w:num w:numId="9" w16cid:durableId="1488934064">
    <w:abstractNumId w:val="13"/>
  </w:num>
  <w:num w:numId="10" w16cid:durableId="547575639">
    <w:abstractNumId w:val="4"/>
  </w:num>
  <w:num w:numId="11" w16cid:durableId="1846892939">
    <w:abstractNumId w:val="0"/>
  </w:num>
  <w:num w:numId="12" w16cid:durableId="1016929173">
    <w:abstractNumId w:val="5"/>
  </w:num>
  <w:num w:numId="13" w16cid:durableId="579825110">
    <w:abstractNumId w:val="14"/>
  </w:num>
  <w:num w:numId="14" w16cid:durableId="1589921338">
    <w:abstractNumId w:val="15"/>
  </w:num>
  <w:num w:numId="15" w16cid:durableId="1689133246">
    <w:abstractNumId w:val="1"/>
  </w:num>
  <w:num w:numId="16" w16cid:durableId="945817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1UWTkw2Z1oOMMT3Zt3i3M6Ne4gSIe7rpon29HSehRSP3P5eoIW6mUZJHGLbqM4qJrC9/LI6G5lr5OW6ZvaXMg==" w:salt="huKrAB8UHdpP8hKKN3DAv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4D"/>
    <w:rsid w:val="0000196C"/>
    <w:rsid w:val="00003F30"/>
    <w:rsid w:val="0000649E"/>
    <w:rsid w:val="00011BBF"/>
    <w:rsid w:val="00013357"/>
    <w:rsid w:val="00020DBE"/>
    <w:rsid w:val="00036BE8"/>
    <w:rsid w:val="0004418E"/>
    <w:rsid w:val="00046E9C"/>
    <w:rsid w:val="00050FC4"/>
    <w:rsid w:val="000571DE"/>
    <w:rsid w:val="00084B76"/>
    <w:rsid w:val="00094715"/>
    <w:rsid w:val="000973D1"/>
    <w:rsid w:val="000A242A"/>
    <w:rsid w:val="000A44E5"/>
    <w:rsid w:val="000C2955"/>
    <w:rsid w:val="000F7B93"/>
    <w:rsid w:val="00101379"/>
    <w:rsid w:val="00107302"/>
    <w:rsid w:val="00112546"/>
    <w:rsid w:val="001136E5"/>
    <w:rsid w:val="00124A8A"/>
    <w:rsid w:val="00124DA6"/>
    <w:rsid w:val="00143B05"/>
    <w:rsid w:val="00145CB1"/>
    <w:rsid w:val="00153A70"/>
    <w:rsid w:val="00154046"/>
    <w:rsid w:val="001570F0"/>
    <w:rsid w:val="00162C43"/>
    <w:rsid w:val="00166B45"/>
    <w:rsid w:val="00174183"/>
    <w:rsid w:val="00175892"/>
    <w:rsid w:val="00177C70"/>
    <w:rsid w:val="00180985"/>
    <w:rsid w:val="001810B3"/>
    <w:rsid w:val="001B600A"/>
    <w:rsid w:val="001E6281"/>
    <w:rsid w:val="001F0C47"/>
    <w:rsid w:val="001F2AF3"/>
    <w:rsid w:val="001F7A4A"/>
    <w:rsid w:val="00206627"/>
    <w:rsid w:val="002176AB"/>
    <w:rsid w:val="00220D57"/>
    <w:rsid w:val="00223AA7"/>
    <w:rsid w:val="0022581E"/>
    <w:rsid w:val="0022645E"/>
    <w:rsid w:val="002279E2"/>
    <w:rsid w:val="00232E63"/>
    <w:rsid w:val="0023510F"/>
    <w:rsid w:val="00235152"/>
    <w:rsid w:val="0023713E"/>
    <w:rsid w:val="0026080F"/>
    <w:rsid w:val="00262309"/>
    <w:rsid w:val="00262594"/>
    <w:rsid w:val="00267365"/>
    <w:rsid w:val="00271A66"/>
    <w:rsid w:val="00273E23"/>
    <w:rsid w:val="00274F9B"/>
    <w:rsid w:val="00297100"/>
    <w:rsid w:val="002A11C5"/>
    <w:rsid w:val="002B0D3E"/>
    <w:rsid w:val="002B5377"/>
    <w:rsid w:val="002C2F12"/>
    <w:rsid w:val="002D5F5A"/>
    <w:rsid w:val="002D62BB"/>
    <w:rsid w:val="002D7F40"/>
    <w:rsid w:val="002F0DB8"/>
    <w:rsid w:val="002F1549"/>
    <w:rsid w:val="002F2AA1"/>
    <w:rsid w:val="002F2C21"/>
    <w:rsid w:val="002F4358"/>
    <w:rsid w:val="003008AB"/>
    <w:rsid w:val="00317D6C"/>
    <w:rsid w:val="00330621"/>
    <w:rsid w:val="00341516"/>
    <w:rsid w:val="0035132C"/>
    <w:rsid w:val="0035263C"/>
    <w:rsid w:val="003574FE"/>
    <w:rsid w:val="0037774D"/>
    <w:rsid w:val="00382336"/>
    <w:rsid w:val="00396533"/>
    <w:rsid w:val="003A0B12"/>
    <w:rsid w:val="003A7DAC"/>
    <w:rsid w:val="003B2666"/>
    <w:rsid w:val="003B5492"/>
    <w:rsid w:val="003B7F23"/>
    <w:rsid w:val="003C45CB"/>
    <w:rsid w:val="003D5565"/>
    <w:rsid w:val="003E5F43"/>
    <w:rsid w:val="003F4508"/>
    <w:rsid w:val="003F4EC6"/>
    <w:rsid w:val="004011DB"/>
    <w:rsid w:val="00401E55"/>
    <w:rsid w:val="00407ACE"/>
    <w:rsid w:val="00407B6D"/>
    <w:rsid w:val="0041730C"/>
    <w:rsid w:val="0042347E"/>
    <w:rsid w:val="004318FF"/>
    <w:rsid w:val="00444979"/>
    <w:rsid w:val="00465443"/>
    <w:rsid w:val="00475DF5"/>
    <w:rsid w:val="00491B0B"/>
    <w:rsid w:val="004921BF"/>
    <w:rsid w:val="004C7845"/>
    <w:rsid w:val="004D5B92"/>
    <w:rsid w:val="004E24E0"/>
    <w:rsid w:val="004E6DC3"/>
    <w:rsid w:val="004F35CA"/>
    <w:rsid w:val="0050443B"/>
    <w:rsid w:val="00507F50"/>
    <w:rsid w:val="005325AF"/>
    <w:rsid w:val="0053626B"/>
    <w:rsid w:val="0053797F"/>
    <w:rsid w:val="00564B46"/>
    <w:rsid w:val="00564E5E"/>
    <w:rsid w:val="0057227B"/>
    <w:rsid w:val="00593E4E"/>
    <w:rsid w:val="00594D90"/>
    <w:rsid w:val="005963B0"/>
    <w:rsid w:val="005A05A8"/>
    <w:rsid w:val="005A6728"/>
    <w:rsid w:val="005B551E"/>
    <w:rsid w:val="005B61B4"/>
    <w:rsid w:val="005D4436"/>
    <w:rsid w:val="005E1D7D"/>
    <w:rsid w:val="005E20B2"/>
    <w:rsid w:val="005E2729"/>
    <w:rsid w:val="005F129D"/>
    <w:rsid w:val="005F1819"/>
    <w:rsid w:val="0061718C"/>
    <w:rsid w:val="006205BA"/>
    <w:rsid w:val="00622DD1"/>
    <w:rsid w:val="00625F54"/>
    <w:rsid w:val="00633E06"/>
    <w:rsid w:val="00633FE5"/>
    <w:rsid w:val="00646DBE"/>
    <w:rsid w:val="00653AA4"/>
    <w:rsid w:val="0065535A"/>
    <w:rsid w:val="00660627"/>
    <w:rsid w:val="006623D0"/>
    <w:rsid w:val="006665FF"/>
    <w:rsid w:val="006670A1"/>
    <w:rsid w:val="00671476"/>
    <w:rsid w:val="00685E2E"/>
    <w:rsid w:val="00690FEB"/>
    <w:rsid w:val="006B0DDE"/>
    <w:rsid w:val="006B28E0"/>
    <w:rsid w:val="006B5857"/>
    <w:rsid w:val="006F0DC6"/>
    <w:rsid w:val="006F453A"/>
    <w:rsid w:val="00706E0D"/>
    <w:rsid w:val="00710CA3"/>
    <w:rsid w:val="00723C17"/>
    <w:rsid w:val="00735FC2"/>
    <w:rsid w:val="007428C2"/>
    <w:rsid w:val="00744BA2"/>
    <w:rsid w:val="00747A17"/>
    <w:rsid w:val="0075346C"/>
    <w:rsid w:val="00754A77"/>
    <w:rsid w:val="00756221"/>
    <w:rsid w:val="007612B0"/>
    <w:rsid w:val="00766B1B"/>
    <w:rsid w:val="00773C6C"/>
    <w:rsid w:val="00785653"/>
    <w:rsid w:val="00786530"/>
    <w:rsid w:val="007A5DD1"/>
    <w:rsid w:val="007B2A22"/>
    <w:rsid w:val="007C392F"/>
    <w:rsid w:val="007D0D0A"/>
    <w:rsid w:val="007D1BBC"/>
    <w:rsid w:val="00801537"/>
    <w:rsid w:val="00802B79"/>
    <w:rsid w:val="008176A0"/>
    <w:rsid w:val="00817E29"/>
    <w:rsid w:val="008254CE"/>
    <w:rsid w:val="00827E18"/>
    <w:rsid w:val="00832472"/>
    <w:rsid w:val="00854221"/>
    <w:rsid w:val="00860D04"/>
    <w:rsid w:val="0086441B"/>
    <w:rsid w:val="00871E32"/>
    <w:rsid w:val="008C0288"/>
    <w:rsid w:val="008C4B3D"/>
    <w:rsid w:val="008C7B3F"/>
    <w:rsid w:val="008D0927"/>
    <w:rsid w:val="008E0BA1"/>
    <w:rsid w:val="008E1E9F"/>
    <w:rsid w:val="008E58AE"/>
    <w:rsid w:val="009123F3"/>
    <w:rsid w:val="0091265E"/>
    <w:rsid w:val="00916370"/>
    <w:rsid w:val="00925FA5"/>
    <w:rsid w:val="00935AB4"/>
    <w:rsid w:val="00945C37"/>
    <w:rsid w:val="00945E98"/>
    <w:rsid w:val="009465AB"/>
    <w:rsid w:val="00947780"/>
    <w:rsid w:val="0095084F"/>
    <w:rsid w:val="00951C95"/>
    <w:rsid w:val="00956A58"/>
    <w:rsid w:val="00961CDF"/>
    <w:rsid w:val="00981279"/>
    <w:rsid w:val="0098549C"/>
    <w:rsid w:val="0098719B"/>
    <w:rsid w:val="009A4FB6"/>
    <w:rsid w:val="009B1625"/>
    <w:rsid w:val="009C2008"/>
    <w:rsid w:val="009D488C"/>
    <w:rsid w:val="009F3018"/>
    <w:rsid w:val="00A02E9A"/>
    <w:rsid w:val="00A149E4"/>
    <w:rsid w:val="00A21731"/>
    <w:rsid w:val="00A24314"/>
    <w:rsid w:val="00A30C06"/>
    <w:rsid w:val="00A34C43"/>
    <w:rsid w:val="00A41DB1"/>
    <w:rsid w:val="00A44663"/>
    <w:rsid w:val="00A451A1"/>
    <w:rsid w:val="00A47C9D"/>
    <w:rsid w:val="00A5460B"/>
    <w:rsid w:val="00A54970"/>
    <w:rsid w:val="00A5509F"/>
    <w:rsid w:val="00A84CFF"/>
    <w:rsid w:val="00A91B47"/>
    <w:rsid w:val="00A94470"/>
    <w:rsid w:val="00AB70D8"/>
    <w:rsid w:val="00AC1AEA"/>
    <w:rsid w:val="00AD1A23"/>
    <w:rsid w:val="00AD5903"/>
    <w:rsid w:val="00AD66DB"/>
    <w:rsid w:val="00AD6721"/>
    <w:rsid w:val="00AD76B2"/>
    <w:rsid w:val="00AE33BE"/>
    <w:rsid w:val="00AF2289"/>
    <w:rsid w:val="00B029D3"/>
    <w:rsid w:val="00B11673"/>
    <w:rsid w:val="00B13DAE"/>
    <w:rsid w:val="00B2096A"/>
    <w:rsid w:val="00B25390"/>
    <w:rsid w:val="00B366FD"/>
    <w:rsid w:val="00B42D75"/>
    <w:rsid w:val="00B52BCC"/>
    <w:rsid w:val="00B54BF1"/>
    <w:rsid w:val="00B5747A"/>
    <w:rsid w:val="00B60C77"/>
    <w:rsid w:val="00B7072F"/>
    <w:rsid w:val="00B8243F"/>
    <w:rsid w:val="00B8716B"/>
    <w:rsid w:val="00BA0CBA"/>
    <w:rsid w:val="00BB1011"/>
    <w:rsid w:val="00BB3E28"/>
    <w:rsid w:val="00BC56F5"/>
    <w:rsid w:val="00BD1F2B"/>
    <w:rsid w:val="00BE4373"/>
    <w:rsid w:val="00C01A66"/>
    <w:rsid w:val="00C05FF5"/>
    <w:rsid w:val="00C06DFA"/>
    <w:rsid w:val="00C276E0"/>
    <w:rsid w:val="00C307FE"/>
    <w:rsid w:val="00C31150"/>
    <w:rsid w:val="00C436D5"/>
    <w:rsid w:val="00C4522B"/>
    <w:rsid w:val="00C4524B"/>
    <w:rsid w:val="00C52ACA"/>
    <w:rsid w:val="00C52D92"/>
    <w:rsid w:val="00C559D0"/>
    <w:rsid w:val="00C56543"/>
    <w:rsid w:val="00C72F58"/>
    <w:rsid w:val="00C73931"/>
    <w:rsid w:val="00C73BBC"/>
    <w:rsid w:val="00C76AFB"/>
    <w:rsid w:val="00CA752C"/>
    <w:rsid w:val="00CB4832"/>
    <w:rsid w:val="00CC514C"/>
    <w:rsid w:val="00CD23A3"/>
    <w:rsid w:val="00CD3BE5"/>
    <w:rsid w:val="00CD6E77"/>
    <w:rsid w:val="00CE7414"/>
    <w:rsid w:val="00D11124"/>
    <w:rsid w:val="00D36660"/>
    <w:rsid w:val="00D43512"/>
    <w:rsid w:val="00D46D14"/>
    <w:rsid w:val="00D476FA"/>
    <w:rsid w:val="00D51C99"/>
    <w:rsid w:val="00D546CB"/>
    <w:rsid w:val="00D74D39"/>
    <w:rsid w:val="00D76091"/>
    <w:rsid w:val="00D95766"/>
    <w:rsid w:val="00D96782"/>
    <w:rsid w:val="00DA5D91"/>
    <w:rsid w:val="00DA6D61"/>
    <w:rsid w:val="00DB14F2"/>
    <w:rsid w:val="00DB53A9"/>
    <w:rsid w:val="00DC3832"/>
    <w:rsid w:val="00DC4811"/>
    <w:rsid w:val="00DD29AD"/>
    <w:rsid w:val="00DD334F"/>
    <w:rsid w:val="00E06CD5"/>
    <w:rsid w:val="00E12F30"/>
    <w:rsid w:val="00E30FE3"/>
    <w:rsid w:val="00E47AC7"/>
    <w:rsid w:val="00E60DDD"/>
    <w:rsid w:val="00E6134D"/>
    <w:rsid w:val="00E64C0C"/>
    <w:rsid w:val="00E75504"/>
    <w:rsid w:val="00E80688"/>
    <w:rsid w:val="00E9285B"/>
    <w:rsid w:val="00E97229"/>
    <w:rsid w:val="00EA24B5"/>
    <w:rsid w:val="00EA523C"/>
    <w:rsid w:val="00EC1F42"/>
    <w:rsid w:val="00ED09F7"/>
    <w:rsid w:val="00ED0F51"/>
    <w:rsid w:val="00ED4E7C"/>
    <w:rsid w:val="00ED7A4D"/>
    <w:rsid w:val="00EF0DC9"/>
    <w:rsid w:val="00EF1F29"/>
    <w:rsid w:val="00F00FF4"/>
    <w:rsid w:val="00F1308F"/>
    <w:rsid w:val="00F21177"/>
    <w:rsid w:val="00F2338A"/>
    <w:rsid w:val="00F240A6"/>
    <w:rsid w:val="00F32534"/>
    <w:rsid w:val="00F342EF"/>
    <w:rsid w:val="00F358EE"/>
    <w:rsid w:val="00F361A6"/>
    <w:rsid w:val="00F3716C"/>
    <w:rsid w:val="00F42D18"/>
    <w:rsid w:val="00F52ED9"/>
    <w:rsid w:val="00F777AA"/>
    <w:rsid w:val="00F91D02"/>
    <w:rsid w:val="00F92BE6"/>
    <w:rsid w:val="00FD3482"/>
    <w:rsid w:val="00FE3C35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CE8B5"/>
  <w15:chartTrackingRefBased/>
  <w15:docId w15:val="{B634E41C-1F74-4193-82AB-2FEDCC3B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C9D"/>
    <w:pPr>
      <w:spacing w:after="0" w:line="240" w:lineRule="auto"/>
      <w:jc w:val="both"/>
    </w:pPr>
    <w:rPr>
      <w:rFonts w:ascii="Arial Narrow" w:hAnsi="Arial Narrow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47C9D"/>
    <w:pPr>
      <w:keepNext/>
      <w:keepLines/>
      <w:numPr>
        <w:numId w:val="14"/>
      </w:numPr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B53A9"/>
    <w:pPr>
      <w:numPr>
        <w:ilvl w:val="1"/>
        <w:numId w:val="14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75892"/>
    <w:pPr>
      <w:keepNext/>
      <w:keepLines/>
      <w:numPr>
        <w:ilvl w:val="2"/>
        <w:numId w:val="14"/>
      </w:numPr>
      <w:spacing w:before="4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B1625"/>
    <w:pPr>
      <w:keepNext/>
      <w:keepLines/>
      <w:numPr>
        <w:ilvl w:val="3"/>
        <w:numId w:val="1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1625"/>
    <w:pPr>
      <w:keepNext/>
      <w:keepLines/>
      <w:numPr>
        <w:ilvl w:val="4"/>
        <w:numId w:val="1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1625"/>
    <w:pPr>
      <w:keepNext/>
      <w:keepLines/>
      <w:numPr>
        <w:ilvl w:val="5"/>
        <w:numId w:val="1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1625"/>
    <w:pPr>
      <w:keepNext/>
      <w:keepLines/>
      <w:numPr>
        <w:ilvl w:val="6"/>
        <w:numId w:val="1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1625"/>
    <w:pPr>
      <w:keepNext/>
      <w:keepLines/>
      <w:numPr>
        <w:ilvl w:val="7"/>
        <w:numId w:val="1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1625"/>
    <w:pPr>
      <w:keepNext/>
      <w:keepLines/>
      <w:numPr>
        <w:ilvl w:val="8"/>
        <w:numId w:val="1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47C9D"/>
    <w:rPr>
      <w:rFonts w:ascii="Arial Narrow" w:eastAsiaTheme="majorEastAsia" w:hAnsi="Arial Narrow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5FA5"/>
    <w:rPr>
      <w:rFonts w:ascii="Arial Narrow" w:eastAsiaTheme="majorEastAsia" w:hAnsi="Arial Narrow" w:cstheme="majorBidi"/>
      <w:b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47C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4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rsid w:val="00A47C9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7C9D"/>
    <w:rPr>
      <w:rFonts w:ascii="Arial Narrow" w:hAnsi="Arial Narrow"/>
      <w:sz w:val="24"/>
    </w:rPr>
  </w:style>
  <w:style w:type="paragraph" w:styleId="Fuzeile">
    <w:name w:val="footer"/>
    <w:basedOn w:val="Standard"/>
    <w:link w:val="FuzeileZchn"/>
    <w:uiPriority w:val="99"/>
    <w:unhideWhenUsed/>
    <w:rsid w:val="00A47C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7C9D"/>
    <w:rPr>
      <w:rFonts w:ascii="Arial Narrow" w:hAnsi="Arial Narrow"/>
      <w:sz w:val="24"/>
    </w:rPr>
  </w:style>
  <w:style w:type="table" w:customStyle="1" w:styleId="Tabellengitternetz">
    <w:name w:val="Tabellengitternetz"/>
    <w:basedOn w:val="NormaleTabelle"/>
    <w:uiPriority w:val="59"/>
    <w:rsid w:val="00A47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47C9D"/>
    <w:pPr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de-DE"/>
    </w:rPr>
  </w:style>
  <w:style w:type="paragraph" w:customStyle="1" w:styleId="berschriftCH">
    <w:name w:val="Überschrift CH"/>
    <w:basedOn w:val="Standard"/>
    <w:qFormat/>
    <w:rsid w:val="00A47C9D"/>
    <w:pPr>
      <w:numPr>
        <w:numId w:val="5"/>
      </w:numPr>
      <w:ind w:left="357" w:hanging="357"/>
    </w:pPr>
    <w:rPr>
      <w:rFonts w:eastAsia="Times New Roman" w:cs="Times New Roman"/>
      <w:b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A47C9D"/>
    <w:pPr>
      <w:ind w:left="720"/>
      <w:contextualSpacing/>
    </w:pPr>
  </w:style>
  <w:style w:type="paragraph" w:styleId="Verzeichnis1">
    <w:name w:val="toc 1"/>
    <w:basedOn w:val="Standard"/>
    <w:next w:val="Standard"/>
    <w:autoRedefine/>
    <w:uiPriority w:val="39"/>
    <w:unhideWhenUsed/>
    <w:rsid w:val="00267365"/>
    <w:pPr>
      <w:tabs>
        <w:tab w:val="left" w:pos="480"/>
        <w:tab w:val="right" w:leader="dot" w:pos="9062"/>
      </w:tabs>
      <w:spacing w:after="100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5F1819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52BCC"/>
    <w:rPr>
      <w:rFonts w:ascii="Arial Narrow" w:eastAsiaTheme="majorEastAsia" w:hAnsi="Arial Narrow" w:cstheme="majorBidi"/>
      <w:b/>
      <w:sz w:val="24"/>
      <w:szCs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267365"/>
    <w:pPr>
      <w:tabs>
        <w:tab w:val="left" w:pos="482"/>
        <w:tab w:val="right" w:leader="dot" w:pos="9061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267365"/>
    <w:pPr>
      <w:tabs>
        <w:tab w:val="left" w:pos="964"/>
        <w:tab w:val="left" w:pos="1320"/>
        <w:tab w:val="right" w:leader="dot" w:pos="9062"/>
      </w:tabs>
      <w:spacing w:after="10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63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63B0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CC5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777A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77A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77AA"/>
    <w:rPr>
      <w:rFonts w:ascii="Arial Narrow" w:hAnsi="Arial Narrow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77A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77AA"/>
    <w:rPr>
      <w:rFonts w:ascii="Arial Narrow" w:hAnsi="Arial Narrow"/>
      <w:b/>
      <w:bCs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162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1625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1625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1625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162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162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330621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11D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C0288"/>
    <w:pPr>
      <w:spacing w:after="0" w:line="240" w:lineRule="auto"/>
    </w:pPr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4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harmore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rvice@pharmore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550762B1774305BBA954DFA80E86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940AFE-E037-4304-BC08-2FE0EF6DCFB8}"/>
      </w:docPartPr>
      <w:docPartBody>
        <w:p w:rsidR="005527B8" w:rsidRDefault="00B56955" w:rsidP="00B56955">
          <w:pPr>
            <w:pStyle w:val="CF550762B1774305BBA954DFA80E8690"/>
          </w:pPr>
          <w:r w:rsidRPr="00B41F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3ED22773147F8956859A85ED6F1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2A6D4E-F7A2-4F6E-B053-D6DEA004BDB4}"/>
      </w:docPartPr>
      <w:docPartBody>
        <w:p w:rsidR="005527B8" w:rsidRDefault="00B56955" w:rsidP="00B56955">
          <w:pPr>
            <w:pStyle w:val="C513ED22773147F8956859A85ED6F119"/>
          </w:pPr>
          <w:r w:rsidRPr="00B41F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82AEB6AB1240849E28033CF882F1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9EA47E-993D-4466-ACAA-B3078A71A6D2}"/>
      </w:docPartPr>
      <w:docPartBody>
        <w:p w:rsidR="005527B8" w:rsidRDefault="00B56955" w:rsidP="00B56955">
          <w:pPr>
            <w:pStyle w:val="9482AEB6AB1240849E28033CF882F144"/>
          </w:pPr>
          <w:r w:rsidRPr="00B41F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723"/>
    <w:rsid w:val="00021C4F"/>
    <w:rsid w:val="00121723"/>
    <w:rsid w:val="00154046"/>
    <w:rsid w:val="0015482C"/>
    <w:rsid w:val="001B095C"/>
    <w:rsid w:val="0029721D"/>
    <w:rsid w:val="002D61DB"/>
    <w:rsid w:val="003D3264"/>
    <w:rsid w:val="003E2AC5"/>
    <w:rsid w:val="004E24E0"/>
    <w:rsid w:val="005527B8"/>
    <w:rsid w:val="00572B2C"/>
    <w:rsid w:val="00597335"/>
    <w:rsid w:val="006B44FC"/>
    <w:rsid w:val="006C680E"/>
    <w:rsid w:val="00737D2E"/>
    <w:rsid w:val="0075120A"/>
    <w:rsid w:val="008A2B76"/>
    <w:rsid w:val="008B244D"/>
    <w:rsid w:val="008F2E84"/>
    <w:rsid w:val="00AF3970"/>
    <w:rsid w:val="00B06A12"/>
    <w:rsid w:val="00B56955"/>
    <w:rsid w:val="00BD1F2B"/>
    <w:rsid w:val="00C6408C"/>
    <w:rsid w:val="00C73A7B"/>
    <w:rsid w:val="00D11124"/>
    <w:rsid w:val="00D9285C"/>
    <w:rsid w:val="00E47AC7"/>
    <w:rsid w:val="00E75504"/>
    <w:rsid w:val="00F176CE"/>
    <w:rsid w:val="00F21C89"/>
    <w:rsid w:val="00FD5D5A"/>
    <w:rsid w:val="00FD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56955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D9285C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 Narrow" w:eastAsiaTheme="minorHAnsi" w:hAnsi="Arial Narrow"/>
      <w:sz w:val="24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9285C"/>
    <w:rPr>
      <w:rFonts w:ascii="Arial Narrow" w:eastAsiaTheme="minorHAnsi" w:hAnsi="Arial Narrow"/>
      <w:sz w:val="24"/>
      <w:lang w:eastAsia="en-US"/>
    </w:rPr>
  </w:style>
  <w:style w:type="paragraph" w:customStyle="1" w:styleId="CF550762B1774305BBA954DFA80E8690">
    <w:name w:val="CF550762B1774305BBA954DFA80E8690"/>
    <w:rsid w:val="00B569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13ED22773147F8956859A85ED6F119">
    <w:name w:val="C513ED22773147F8956859A85ED6F119"/>
    <w:rsid w:val="00B569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82AEB6AB1240849E28033CF882F144">
    <w:name w:val="9482AEB6AB1240849E28033CF882F144"/>
    <w:rsid w:val="00B5695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52D85F1A7A3E4A94C9B50171AC7EF7" ma:contentTypeVersion="4" ma:contentTypeDescription="Ein neues Dokument erstellen." ma:contentTypeScope="" ma:versionID="fa2532fe7e53e7b3d88c35b8faa7c02c">
  <xsd:schema xmlns:xsd="http://www.w3.org/2001/XMLSchema" xmlns:xs="http://www.w3.org/2001/XMLSchema" xmlns:p="http://schemas.microsoft.com/office/2006/metadata/properties" xmlns:ns2="7bbdd08c-56fc-4cee-9b2b-6342a5fa0c98" targetNamespace="http://schemas.microsoft.com/office/2006/metadata/properties" ma:root="true" ma:fieldsID="49250db77a90185190f36910bc4fdeff" ns2:_="">
    <xsd:import namespace="7bbdd08c-56fc-4cee-9b2b-6342a5fa0c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dd08c-56fc-4cee-9b2b-6342a5fa0c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A3CA10-1ADA-4888-B274-3E0469A62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8DEE7F-4D69-4637-B3C3-29E338F760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FF70F6-DF3D-459D-852E-6149A9C4F5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FF6EBC-73AF-4A3E-98BA-8262F2B3E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dd08c-56fc-4cee-9b2b-6342a5fa0c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1372</Characters>
  <Application>Microsoft Office Word</Application>
  <DocSecurity>0</DocSecurity>
  <Lines>124</Lines>
  <Paragraphs>82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Guttzeit</dc:creator>
  <cp:keywords/>
  <dc:description/>
  <cp:lastModifiedBy>Marcel Griggel</cp:lastModifiedBy>
  <cp:revision>2</cp:revision>
  <cp:lastPrinted>2020-03-09T08:08:00Z</cp:lastPrinted>
  <dcterms:created xsi:type="dcterms:W3CDTF">2026-09-17T10:34:00Z</dcterms:created>
  <dcterms:modified xsi:type="dcterms:W3CDTF">2026-09-17T10:34:00Z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0x0101000152D85F1A7A3E4A94C9B50171AC7EF7</vt:lpwstr>
  </property>
</Properties>
</file>